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040" w:rsidRDefault="00301040"/>
    <w:p w:rsidR="00266AC7" w:rsidRDefault="003769EA">
      <w:pP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3769EA">
        <w:rPr>
          <w:rFonts w:ascii="Times New Roman" w:hAnsi="Times New Roman" w:cs="Times New Roman"/>
          <w:b/>
          <w:sz w:val="96"/>
          <w:szCs w:val="96"/>
          <w:u w:val="single"/>
        </w:rPr>
        <w:t>Class Meetings 2014</w:t>
      </w:r>
    </w:p>
    <w:p w:rsidR="00266AC7" w:rsidRPr="00266AC7" w:rsidRDefault="00266AC7">
      <w:pPr>
        <w:rPr>
          <w:rFonts w:ascii="Times New Roman" w:hAnsi="Times New Roman" w:cs="Times New Roman"/>
          <w:b/>
          <w:sz w:val="18"/>
          <w:szCs w:val="18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1526"/>
        <w:gridCol w:w="3827"/>
        <w:gridCol w:w="1559"/>
        <w:gridCol w:w="2330"/>
      </w:tblGrid>
      <w:tr w:rsidR="003769EA" w:rsidTr="003769EA">
        <w:tc>
          <w:tcPr>
            <w:tcW w:w="1526" w:type="dxa"/>
          </w:tcPr>
          <w:p w:rsidR="003769EA" w:rsidRPr="003769EA" w:rsidRDefault="003769E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769EA">
              <w:rPr>
                <w:rFonts w:ascii="Times New Roman" w:hAnsi="Times New Roman" w:cs="Times New Roman"/>
                <w:b/>
                <w:sz w:val="40"/>
                <w:szCs w:val="40"/>
              </w:rPr>
              <w:t>Class</w:t>
            </w:r>
          </w:p>
        </w:tc>
        <w:tc>
          <w:tcPr>
            <w:tcW w:w="3827" w:type="dxa"/>
          </w:tcPr>
          <w:p w:rsidR="003769EA" w:rsidRPr="003769EA" w:rsidRDefault="003769E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769EA">
              <w:rPr>
                <w:rFonts w:ascii="Times New Roman" w:hAnsi="Times New Roman" w:cs="Times New Roman"/>
                <w:b/>
                <w:sz w:val="40"/>
                <w:szCs w:val="40"/>
              </w:rPr>
              <w:t>Teachers’ Names</w:t>
            </w:r>
          </w:p>
        </w:tc>
        <w:tc>
          <w:tcPr>
            <w:tcW w:w="1559" w:type="dxa"/>
          </w:tcPr>
          <w:p w:rsidR="003769EA" w:rsidRPr="003769EA" w:rsidRDefault="003769E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769EA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Date </w:t>
            </w:r>
          </w:p>
        </w:tc>
        <w:tc>
          <w:tcPr>
            <w:tcW w:w="2330" w:type="dxa"/>
          </w:tcPr>
          <w:p w:rsidR="003769EA" w:rsidRPr="003769EA" w:rsidRDefault="003769E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769EA">
              <w:rPr>
                <w:rFonts w:ascii="Times New Roman" w:hAnsi="Times New Roman" w:cs="Times New Roman"/>
                <w:b/>
                <w:sz w:val="40"/>
                <w:szCs w:val="40"/>
              </w:rPr>
              <w:t>Day</w:t>
            </w:r>
          </w:p>
        </w:tc>
      </w:tr>
      <w:tr w:rsidR="003769EA" w:rsidTr="003769EA">
        <w:tc>
          <w:tcPr>
            <w:tcW w:w="1526" w:type="dxa"/>
          </w:tcPr>
          <w:p w:rsidR="003769EA" w:rsidRPr="003769EA" w:rsidRDefault="003769E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  <w:r w:rsidRPr="003769EA"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3827" w:type="dxa"/>
          </w:tcPr>
          <w:p w:rsidR="003769EA" w:rsidRPr="003769EA" w:rsidRDefault="003769E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Ms. Lynn</w:t>
            </w:r>
          </w:p>
        </w:tc>
        <w:tc>
          <w:tcPr>
            <w:tcW w:w="1559" w:type="dxa"/>
          </w:tcPr>
          <w:p w:rsidR="003769EA" w:rsidRPr="003769EA" w:rsidRDefault="003769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Sept. 18</w:t>
            </w:r>
            <w:r w:rsidRPr="003769EA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330" w:type="dxa"/>
          </w:tcPr>
          <w:p w:rsidR="003769EA" w:rsidRPr="003769EA" w:rsidRDefault="003769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69EA">
              <w:rPr>
                <w:rFonts w:ascii="Times New Roman" w:hAnsi="Times New Roman" w:cs="Times New Roman"/>
                <w:b/>
                <w:sz w:val="32"/>
                <w:szCs w:val="32"/>
              </w:rPr>
              <w:t>Thursday</w:t>
            </w:r>
          </w:p>
        </w:tc>
      </w:tr>
      <w:tr w:rsidR="003769EA" w:rsidTr="003769EA">
        <w:tc>
          <w:tcPr>
            <w:tcW w:w="1526" w:type="dxa"/>
          </w:tcPr>
          <w:p w:rsidR="003769EA" w:rsidRPr="003769EA" w:rsidRDefault="003769E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  <w:r w:rsidRPr="003769EA"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3827" w:type="dxa"/>
          </w:tcPr>
          <w:p w:rsidR="003769EA" w:rsidRPr="003769EA" w:rsidRDefault="003769E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Ms. McCaw</w:t>
            </w:r>
          </w:p>
        </w:tc>
        <w:tc>
          <w:tcPr>
            <w:tcW w:w="1559" w:type="dxa"/>
          </w:tcPr>
          <w:p w:rsidR="003769EA" w:rsidRPr="003769EA" w:rsidRDefault="003769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Sept. 23</w:t>
            </w:r>
            <w:r w:rsidRPr="003769EA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330" w:type="dxa"/>
          </w:tcPr>
          <w:p w:rsidR="003769EA" w:rsidRPr="003769EA" w:rsidRDefault="00266AC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Tuesday</w:t>
            </w:r>
          </w:p>
        </w:tc>
      </w:tr>
      <w:tr w:rsidR="003769EA" w:rsidTr="003769EA">
        <w:tc>
          <w:tcPr>
            <w:tcW w:w="1526" w:type="dxa"/>
          </w:tcPr>
          <w:p w:rsidR="003769EA" w:rsidRPr="003769EA" w:rsidRDefault="003769E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  <w:r w:rsidRPr="003769EA"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3827" w:type="dxa"/>
          </w:tcPr>
          <w:p w:rsidR="003769EA" w:rsidRPr="003769EA" w:rsidRDefault="003769E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Mr. McMenamin</w:t>
            </w:r>
          </w:p>
        </w:tc>
        <w:tc>
          <w:tcPr>
            <w:tcW w:w="1559" w:type="dxa"/>
          </w:tcPr>
          <w:p w:rsidR="003769EA" w:rsidRPr="003769EA" w:rsidRDefault="003769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Sept. 24</w:t>
            </w:r>
            <w:r w:rsidRPr="003769EA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330" w:type="dxa"/>
          </w:tcPr>
          <w:p w:rsidR="003769EA" w:rsidRPr="003769EA" w:rsidRDefault="00266AC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Wednesday</w:t>
            </w:r>
          </w:p>
        </w:tc>
      </w:tr>
      <w:tr w:rsidR="003769EA" w:rsidTr="003769EA">
        <w:tc>
          <w:tcPr>
            <w:tcW w:w="1526" w:type="dxa"/>
          </w:tcPr>
          <w:p w:rsidR="003769EA" w:rsidRPr="003769EA" w:rsidRDefault="003769E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  <w:r w:rsidRPr="003769EA"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  <w:t>th</w:t>
            </w:r>
          </w:p>
        </w:tc>
        <w:tc>
          <w:tcPr>
            <w:tcW w:w="3827" w:type="dxa"/>
          </w:tcPr>
          <w:p w:rsidR="003769EA" w:rsidRPr="003769EA" w:rsidRDefault="003769E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Ms. Ní Bhroin</w:t>
            </w:r>
          </w:p>
        </w:tc>
        <w:tc>
          <w:tcPr>
            <w:tcW w:w="1559" w:type="dxa"/>
          </w:tcPr>
          <w:p w:rsidR="003769EA" w:rsidRPr="003769EA" w:rsidRDefault="003769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Sept. 25</w:t>
            </w:r>
            <w:r w:rsidRPr="003769EA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330" w:type="dxa"/>
          </w:tcPr>
          <w:p w:rsidR="003769EA" w:rsidRPr="003769EA" w:rsidRDefault="00266AC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Thursday</w:t>
            </w:r>
          </w:p>
        </w:tc>
      </w:tr>
      <w:tr w:rsidR="003769EA" w:rsidTr="003769EA">
        <w:tc>
          <w:tcPr>
            <w:tcW w:w="1526" w:type="dxa"/>
          </w:tcPr>
          <w:p w:rsidR="003769EA" w:rsidRPr="003769EA" w:rsidRDefault="003769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69EA">
              <w:rPr>
                <w:rFonts w:ascii="Times New Roman" w:hAnsi="Times New Roman" w:cs="Times New Roman"/>
                <w:b/>
                <w:sz w:val="32"/>
                <w:szCs w:val="32"/>
              </w:rPr>
              <w:t>J. Infs.</w:t>
            </w:r>
          </w:p>
        </w:tc>
        <w:tc>
          <w:tcPr>
            <w:tcW w:w="3827" w:type="dxa"/>
          </w:tcPr>
          <w:p w:rsidR="003769EA" w:rsidRPr="003769EA" w:rsidRDefault="003769E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Mrs. Kelly</w:t>
            </w:r>
          </w:p>
        </w:tc>
        <w:tc>
          <w:tcPr>
            <w:tcW w:w="1559" w:type="dxa"/>
          </w:tcPr>
          <w:p w:rsidR="003769EA" w:rsidRPr="003769EA" w:rsidRDefault="003769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Sept. 30</w:t>
            </w:r>
            <w:r w:rsidRPr="003769EA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330" w:type="dxa"/>
          </w:tcPr>
          <w:p w:rsidR="003769EA" w:rsidRPr="003769EA" w:rsidRDefault="00266AC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Tuesday</w:t>
            </w:r>
          </w:p>
        </w:tc>
      </w:tr>
      <w:tr w:rsidR="003769EA" w:rsidTr="003769EA">
        <w:tc>
          <w:tcPr>
            <w:tcW w:w="1526" w:type="dxa"/>
          </w:tcPr>
          <w:p w:rsidR="003769EA" w:rsidRPr="003769EA" w:rsidRDefault="003769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69EA">
              <w:rPr>
                <w:rFonts w:ascii="Times New Roman" w:hAnsi="Times New Roman" w:cs="Times New Roman"/>
                <w:b/>
                <w:sz w:val="32"/>
                <w:szCs w:val="32"/>
              </w:rPr>
              <w:t>S. Infs.</w:t>
            </w:r>
          </w:p>
        </w:tc>
        <w:tc>
          <w:tcPr>
            <w:tcW w:w="3827" w:type="dxa"/>
          </w:tcPr>
          <w:p w:rsidR="003769EA" w:rsidRPr="003769EA" w:rsidRDefault="003769EA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3769EA">
              <w:rPr>
                <w:rFonts w:ascii="Times New Roman" w:hAnsi="Times New Roman" w:cs="Times New Roman"/>
                <w:b/>
                <w:sz w:val="30"/>
                <w:szCs w:val="30"/>
              </w:rPr>
              <w:t>Ms. Farren / Ms. Brooks</w:t>
            </w:r>
          </w:p>
        </w:tc>
        <w:tc>
          <w:tcPr>
            <w:tcW w:w="1559" w:type="dxa"/>
          </w:tcPr>
          <w:p w:rsidR="003769EA" w:rsidRPr="003769EA" w:rsidRDefault="003769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Oct. </w:t>
            </w:r>
            <w:r w:rsidR="00266AC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3769EA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330" w:type="dxa"/>
          </w:tcPr>
          <w:p w:rsidR="003769EA" w:rsidRPr="003769EA" w:rsidRDefault="00266AC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Wednesday</w:t>
            </w:r>
          </w:p>
        </w:tc>
      </w:tr>
      <w:tr w:rsidR="003769EA" w:rsidTr="003769EA">
        <w:tc>
          <w:tcPr>
            <w:tcW w:w="1526" w:type="dxa"/>
          </w:tcPr>
          <w:p w:rsidR="003769EA" w:rsidRPr="003769EA" w:rsidRDefault="003769E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Pr="003769EA"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3827" w:type="dxa"/>
          </w:tcPr>
          <w:p w:rsidR="003769EA" w:rsidRPr="003769EA" w:rsidRDefault="003769E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Ms. Colman</w:t>
            </w:r>
          </w:p>
        </w:tc>
        <w:tc>
          <w:tcPr>
            <w:tcW w:w="1559" w:type="dxa"/>
          </w:tcPr>
          <w:p w:rsidR="003769EA" w:rsidRPr="003769EA" w:rsidRDefault="003769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Oct. </w:t>
            </w:r>
            <w:r w:rsidR="00266AC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2</w:t>
            </w:r>
            <w:r w:rsidR="00266AC7" w:rsidRPr="00266AC7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nd</w:t>
            </w:r>
            <w:r w:rsidR="00266AC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330" w:type="dxa"/>
          </w:tcPr>
          <w:p w:rsidR="003769EA" w:rsidRPr="003769EA" w:rsidRDefault="00266AC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Thursday</w:t>
            </w:r>
          </w:p>
        </w:tc>
      </w:tr>
      <w:tr w:rsidR="003769EA" w:rsidTr="003769EA">
        <w:tc>
          <w:tcPr>
            <w:tcW w:w="1526" w:type="dxa"/>
          </w:tcPr>
          <w:p w:rsidR="003769EA" w:rsidRDefault="003769E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Pr="003769EA"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3827" w:type="dxa"/>
          </w:tcPr>
          <w:p w:rsidR="003769EA" w:rsidRPr="003769EA" w:rsidRDefault="003769E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Mrs. Ó Broin</w:t>
            </w:r>
          </w:p>
        </w:tc>
        <w:tc>
          <w:tcPr>
            <w:tcW w:w="1559" w:type="dxa"/>
          </w:tcPr>
          <w:p w:rsidR="003769EA" w:rsidRPr="003769EA" w:rsidRDefault="003769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Oct.</w:t>
            </w:r>
            <w:r w:rsidR="00266AC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7</w:t>
            </w:r>
            <w:r w:rsidR="00266AC7" w:rsidRPr="00266AC7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th</w:t>
            </w:r>
            <w:r w:rsidR="00266AC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330" w:type="dxa"/>
          </w:tcPr>
          <w:p w:rsidR="003769EA" w:rsidRPr="003769EA" w:rsidRDefault="00266AC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Tuesday</w:t>
            </w:r>
          </w:p>
        </w:tc>
      </w:tr>
      <w:tr w:rsidR="003769EA" w:rsidTr="00B0640F">
        <w:tc>
          <w:tcPr>
            <w:tcW w:w="9242" w:type="dxa"/>
            <w:gridSpan w:val="4"/>
          </w:tcPr>
          <w:p w:rsidR="003769EA" w:rsidRDefault="003769E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66AC7" w:rsidRDefault="00266AC7" w:rsidP="00266AC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All meetings take place in your daughters’ classrooms at 9am. and should last about 15-20 minutes.</w:t>
            </w:r>
          </w:p>
          <w:p w:rsidR="00266AC7" w:rsidRPr="00266AC7" w:rsidRDefault="00266AC7" w:rsidP="00266AC7">
            <w:pPr>
              <w:pStyle w:val="ListParagrap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3769EA" w:rsidRPr="003769EA" w:rsidRDefault="003769EA">
      <w:pPr>
        <w:rPr>
          <w:rFonts w:ascii="Times New Roman" w:hAnsi="Times New Roman" w:cs="Times New Roman"/>
          <w:b/>
          <w:sz w:val="56"/>
          <w:szCs w:val="56"/>
          <w:u w:val="single"/>
        </w:rPr>
      </w:pPr>
    </w:p>
    <w:sectPr w:rsidR="003769EA" w:rsidRPr="003769EA" w:rsidSect="003010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565C7"/>
    <w:multiLevelType w:val="hybridMultilevel"/>
    <w:tmpl w:val="A8183CB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769EA"/>
    <w:rsid w:val="00266AC7"/>
    <w:rsid w:val="00301040"/>
    <w:rsid w:val="00376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0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6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6A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2014-09-17T11:15:00Z</cp:lastPrinted>
  <dcterms:created xsi:type="dcterms:W3CDTF">2014-09-17T11:01:00Z</dcterms:created>
  <dcterms:modified xsi:type="dcterms:W3CDTF">2014-09-17T11:16:00Z</dcterms:modified>
</cp:coreProperties>
</file>